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15E" w:rsidRDefault="002F015E" w:rsidP="002F01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გსმენიათ თუ არა 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ჰეპატიტი</w:t>
      </w:r>
      <w:r>
        <w:rPr>
          <w:rFonts w:ascii="Sylfaen" w:hAnsi="Sylfaen"/>
          <w:lang w:val="ka-GE"/>
        </w:rPr>
        <w:t>ს პროგრამის შესახებ?</w:t>
      </w: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015E" w:rsidTr="002F015E">
        <w:tc>
          <w:tcPr>
            <w:tcW w:w="4675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4675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</w:tr>
    </w:tbl>
    <w:p w:rsidR="002F015E" w:rsidRDefault="002F015E" w:rsidP="002F015E">
      <w:pPr>
        <w:rPr>
          <w:rFonts w:ascii="Sylfaen" w:hAnsi="Sylfaen"/>
          <w:lang w:val="ka-GE"/>
        </w:rPr>
      </w:pPr>
    </w:p>
    <w:p w:rsidR="002F015E" w:rsidRDefault="002F015E" w:rsidP="002F015E">
      <w:pPr>
        <w:rPr>
          <w:rFonts w:ascii="Sylfaen" w:hAnsi="Sylfaen"/>
          <w:lang w:val="ka-GE"/>
        </w:rPr>
      </w:pPr>
    </w:p>
    <w:p w:rsidR="002F015E" w:rsidRDefault="002F015E" w:rsidP="002F01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(ვინც უპასუხებს „კი“-ს, გადადით მე-2 მეორე კითხვაზე. ხოლო ვინც უპასუხებს „არა“-ს, გადადით მე-4 კითხვაზე)</w:t>
      </w:r>
    </w:p>
    <w:p w:rsidR="002F015E" w:rsidRDefault="002F015E" w:rsidP="002F015E">
      <w:pPr>
        <w:rPr>
          <w:rFonts w:ascii="Sylfaen" w:hAnsi="Sylfaen"/>
          <w:lang w:val="ka-GE"/>
        </w:rPr>
      </w:pPr>
    </w:p>
    <w:p w:rsidR="002F015E" w:rsidRPr="002F015E" w:rsidRDefault="002F015E" w:rsidP="002F015E">
      <w:pPr>
        <w:rPr>
          <w:rFonts w:ascii="Sylfaen" w:hAnsi="Sylfaen"/>
          <w:lang w:val="ka-GE"/>
        </w:rPr>
      </w:pPr>
    </w:p>
    <w:p w:rsidR="002F015E" w:rsidRPr="002F015E" w:rsidRDefault="002F015E" w:rsidP="002F01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რამდენად მოგწონთ ეს პროგრამა? მიგაჩნიათ თუ არა, რომ </w:t>
      </w:r>
      <w:r>
        <w:rPr>
          <w:rFonts w:ascii="Sylfaen" w:hAnsi="Sylfaen" w:cs="Sylfaen"/>
          <w:lang w:val="ka-GE"/>
        </w:rPr>
        <w:t>ეს პროგრამა</w:t>
      </w:r>
      <w:r>
        <w:rPr>
          <w:rFonts w:ascii="Sylfaen" w:hAnsi="Sylfaen" w:cs="Sylfaen"/>
          <w:lang w:val="ka-GE"/>
        </w:rPr>
        <w:t xml:space="preserve"> ეფექტიანია/შედეგიანია</w:t>
      </w:r>
      <w:r w:rsidRPr="002F015E"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t xml:space="preserve"> (შეაფასეთ 5-ბალიან შკალაზე)</w:t>
      </w: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F015E" w:rsidTr="002F015E"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მომწონს, ეფექტიანი არ არის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ნაკლებად მომწონს,</w:t>
            </w: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ნაკლებად ეფექტიანია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ვიცი, შეფასება არ მაქვს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მეტ-ნაკლებად მომწონს, მეტ-ნაკლებად შედეგიანია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ძალიან მომწონს, მიმაჩნია რომ ეფექტიანია</w:t>
            </w:r>
          </w:p>
        </w:tc>
      </w:tr>
      <w:tr w:rsidR="002F015E" w:rsidTr="002F015E"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</w:tbl>
    <w:p w:rsidR="002F015E" w:rsidRPr="002F015E" w:rsidRDefault="002F015E" w:rsidP="002F015E">
      <w:pPr>
        <w:rPr>
          <w:rFonts w:ascii="Sylfaen" w:hAnsi="Sylfaen"/>
          <w:lang w:val="ka-GE"/>
        </w:rPr>
      </w:pPr>
    </w:p>
    <w:p w:rsidR="002F015E" w:rsidRDefault="002F015E" w:rsidP="002F015E">
      <w:pPr>
        <w:rPr>
          <w:rFonts w:ascii="Sylfaen" w:eastAsiaTheme="minorEastAsia" w:hAnsi="Sylfaen"/>
          <w:noProof/>
          <w:color w:val="000000" w:themeColor="text1"/>
          <w:lang w:val="ka-GE"/>
        </w:rPr>
      </w:pPr>
    </w:p>
    <w:p w:rsidR="002F015E" w:rsidRDefault="002F015E" w:rsidP="002F015E">
      <w:pPr>
        <w:rPr>
          <w:rFonts w:ascii="Sylfaen" w:eastAsiaTheme="minorEastAsia" w:hAnsi="Sylfaen"/>
          <w:noProof/>
          <w:color w:val="000000" w:themeColor="text1"/>
          <w:lang w:val="ka-GE"/>
        </w:rPr>
      </w:pPr>
    </w:p>
    <w:p w:rsidR="00CB14A2" w:rsidRPr="002F015E" w:rsidRDefault="002F015E" w:rsidP="002F015E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lang w:val="ka-GE"/>
        </w:rPr>
        <w:t xml:space="preserve">აპირებთ თუ არა 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</w:t>
      </w:r>
      <w:r>
        <w:rPr>
          <w:rFonts w:ascii="Sylfaen" w:hAnsi="Sylfaen"/>
          <w:lang w:val="ka-GE"/>
        </w:rPr>
        <w:t>ტზე შემოწმებას / სკრინინგის გაკეთებას?</w:t>
      </w:r>
    </w:p>
    <w:p w:rsidR="002F015E" w:rsidRPr="002F015E" w:rsidRDefault="002F015E" w:rsidP="002F015E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015E" w:rsidTr="00E629EC">
        <w:tc>
          <w:tcPr>
            <w:tcW w:w="4675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4675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</w:tr>
    </w:tbl>
    <w:p w:rsidR="002F015E" w:rsidRDefault="002F015E" w:rsidP="002F015E">
      <w:pPr>
        <w:pStyle w:val="ListParagraph"/>
        <w:rPr>
          <w:rFonts w:ascii="Sylfaen" w:hAnsi="Sylfaen" w:cs="Sylfaen"/>
          <w:lang w:val="ka-GE"/>
        </w:rPr>
      </w:pPr>
    </w:p>
    <w:p w:rsidR="002F015E" w:rsidRDefault="002F015E" w:rsidP="002F015E">
      <w:pPr>
        <w:pStyle w:val="ListParagraph"/>
        <w:rPr>
          <w:rFonts w:ascii="Sylfaen" w:hAnsi="Sylfaen" w:cs="Sylfaen"/>
          <w:lang w:val="ka-GE"/>
        </w:rPr>
      </w:pPr>
    </w:p>
    <w:p w:rsidR="002F015E" w:rsidRPr="002F015E" w:rsidRDefault="002F015E" w:rsidP="002F015E">
      <w:pPr>
        <w:pStyle w:val="ListParagraph"/>
      </w:pPr>
    </w:p>
    <w:p w:rsidR="002F015E" w:rsidRPr="002F015E" w:rsidRDefault="002F015E" w:rsidP="002F015E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გსმენიათ თუ არა საყოველთაო დაზღვევის პროგრამის შესახებ?</w:t>
      </w:r>
    </w:p>
    <w:p w:rsidR="002F015E" w:rsidRPr="002F015E" w:rsidRDefault="002F015E" w:rsidP="002F015E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015E" w:rsidTr="00E629EC">
        <w:tc>
          <w:tcPr>
            <w:tcW w:w="4675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4675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</w:tr>
    </w:tbl>
    <w:p w:rsidR="002F015E" w:rsidRPr="002F015E" w:rsidRDefault="002F015E" w:rsidP="002F015E">
      <w:pPr>
        <w:pStyle w:val="ListParagraph"/>
      </w:pP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(ვინც უპასუხებს „კი“-ს, გადადით მე</w:t>
      </w:r>
      <w:r>
        <w:rPr>
          <w:rFonts w:ascii="Sylfaen" w:hAnsi="Sylfaen"/>
          <w:lang w:val="ka-GE"/>
        </w:rPr>
        <w:t>-5</w:t>
      </w:r>
      <w:r>
        <w:rPr>
          <w:rFonts w:ascii="Sylfaen" w:hAnsi="Sylfaen"/>
          <w:lang w:val="ka-GE"/>
        </w:rPr>
        <w:t>კითხვაზე</w:t>
      </w:r>
      <w:r>
        <w:rPr>
          <w:rFonts w:ascii="Sylfaen" w:hAnsi="Sylfaen"/>
          <w:lang w:val="ka-GE"/>
        </w:rPr>
        <w:t>)</w:t>
      </w: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p w:rsidR="002F015E" w:rsidRPr="002F015E" w:rsidRDefault="002F015E" w:rsidP="002F01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რამდენად მოგწონთ </w:t>
      </w:r>
      <w:r>
        <w:rPr>
          <w:rFonts w:ascii="Sylfaen" w:hAnsi="Sylfaen" w:cs="Sylfaen"/>
          <w:lang w:val="ka-GE"/>
        </w:rPr>
        <w:t xml:space="preserve">ეს პროგრამა? </w:t>
      </w:r>
      <w:r>
        <w:rPr>
          <w:rFonts w:ascii="Sylfaen" w:hAnsi="Sylfaen" w:cs="Sylfaen"/>
          <w:lang w:val="ka-GE"/>
        </w:rPr>
        <w:t>მიგაჩნიათ თუ არა, რომ ეს პროგრამა ეფექტიანია/შედეგიანია</w:t>
      </w:r>
      <w:r w:rsidRPr="002F015E"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t xml:space="preserve"> (შეაფასეთ 5-ბალიან შკალაზე)</w:t>
      </w: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F015E" w:rsidTr="00E629EC"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მომწონს, ეფექტიანი არ არის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ნაკლებად მომწონს,</w:t>
            </w: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ნაკლებად ეფექტიანია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ვიცი, შეფასება არ მაქვს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მეტ-ნაკლებად მომწონს, მეტ-ნაკლებად შედეგიანია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ძალიან მომწონს, მიმაჩნია რომ ეფექტიანია</w:t>
            </w:r>
          </w:p>
        </w:tc>
      </w:tr>
      <w:tr w:rsidR="002F015E" w:rsidTr="00E629EC"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bookmarkStart w:id="0" w:name="_GoBack"/>
        <w:bookmarkEnd w:id="0"/>
      </w:tr>
    </w:tbl>
    <w:p w:rsidR="002F015E" w:rsidRDefault="002F015E" w:rsidP="002F015E">
      <w:pPr>
        <w:pStyle w:val="ListParagraph"/>
      </w:pPr>
    </w:p>
    <w:sectPr w:rsidR="002F015E" w:rsidSect="002F015E">
      <w:pgSz w:w="12240" w:h="15840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36E71"/>
    <w:multiLevelType w:val="hybridMultilevel"/>
    <w:tmpl w:val="810C07A8"/>
    <w:lvl w:ilvl="0" w:tplc="8556D2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D01AE"/>
    <w:multiLevelType w:val="hybridMultilevel"/>
    <w:tmpl w:val="810C07A8"/>
    <w:lvl w:ilvl="0" w:tplc="8556D2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9"/>
    <w:rsid w:val="002F015E"/>
    <w:rsid w:val="00763279"/>
    <w:rsid w:val="00CB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3688B-D963-4309-956B-8DE2660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15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15E"/>
    <w:pPr>
      <w:ind w:left="720"/>
    </w:pPr>
  </w:style>
  <w:style w:type="table" w:styleId="TableGrid">
    <w:name w:val="Table Grid"/>
    <w:basedOn w:val="TableNormal"/>
    <w:uiPriority w:val="39"/>
    <w:rsid w:val="002F0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2018-04-02T08:38:00Z</dcterms:created>
  <dcterms:modified xsi:type="dcterms:W3CDTF">2018-04-02T08:48:00Z</dcterms:modified>
</cp:coreProperties>
</file>